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FE2D8" w14:textId="53066B71" w:rsidR="000C0036" w:rsidRPr="00911840" w:rsidRDefault="00D04D3C" w:rsidP="00B44C43">
      <w:pPr>
        <w:pStyle w:val="Title"/>
        <w:rPr>
          <w:sz w:val="30"/>
          <w:szCs w:val="30"/>
        </w:rPr>
      </w:pPr>
      <w:r w:rsidRPr="00911840">
        <w:rPr>
          <w:b w:val="0"/>
          <w:noProof/>
          <w:sz w:val="30"/>
          <w:szCs w:val="30"/>
        </w:rPr>
        <w:drawing>
          <wp:anchor distT="0" distB="0" distL="114300" distR="114300" simplePos="0" relativeHeight="251657728" behindDoc="0" locked="0" layoutInCell="1" allowOverlap="1" wp14:anchorId="7ACDB961" wp14:editId="1402B8D1">
            <wp:simplePos x="0" y="0"/>
            <wp:positionH relativeFrom="column">
              <wp:posOffset>5715</wp:posOffset>
            </wp:positionH>
            <wp:positionV relativeFrom="paragraph">
              <wp:posOffset>326</wp:posOffset>
            </wp:positionV>
            <wp:extent cx="887095" cy="682625"/>
            <wp:effectExtent l="0" t="0" r="0" b="0"/>
            <wp:wrapSquare wrapText="bothSides"/>
            <wp:docPr id="3" name="Picture 5" descr="NVIT 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VIT 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80B" w:rsidRPr="00911840">
        <w:rPr>
          <w:sz w:val="30"/>
          <w:szCs w:val="30"/>
        </w:rPr>
        <w:t>N</w:t>
      </w:r>
      <w:r w:rsidR="00911840">
        <w:rPr>
          <w:sz w:val="30"/>
          <w:szCs w:val="30"/>
        </w:rPr>
        <w:t>ICOLA VALLEY INSTITUTE OF TECHNOLOGY</w:t>
      </w:r>
      <w:r w:rsidR="00DA480B" w:rsidRPr="00911840">
        <w:rPr>
          <w:sz w:val="30"/>
          <w:szCs w:val="30"/>
        </w:rPr>
        <w:t xml:space="preserve"> </w:t>
      </w:r>
    </w:p>
    <w:p w14:paraId="2E9E474C" w14:textId="77777777" w:rsidR="00925D1B" w:rsidRDefault="00925D1B" w:rsidP="00B44C43">
      <w:pPr>
        <w:tabs>
          <w:tab w:val="left" w:pos="1276"/>
          <w:tab w:val="left" w:pos="7230"/>
          <w:tab w:val="left" w:pos="9498"/>
        </w:tabs>
        <w:ind w:left="720" w:hanging="720"/>
        <w:jc w:val="center"/>
        <w:rPr>
          <w:rFonts w:ascii="Tahoma" w:hAnsi="Tahoma" w:cs="Tahoma"/>
          <w:i/>
          <w:sz w:val="20"/>
        </w:rPr>
      </w:pPr>
      <w:r w:rsidRPr="00136945">
        <w:rPr>
          <w:rFonts w:ascii="Tahoma" w:hAnsi="Tahoma" w:cs="Tahoma"/>
          <w:i/>
          <w:sz w:val="20"/>
        </w:rPr>
        <w:t>4155 Belshaw Street Merritt, BC,  V1K 1R1</w:t>
      </w:r>
      <w:r w:rsidR="00F63388" w:rsidRPr="00136945">
        <w:rPr>
          <w:rFonts w:ascii="Tahoma" w:hAnsi="Tahoma" w:cs="Tahoma"/>
          <w:i/>
          <w:sz w:val="20"/>
        </w:rPr>
        <w:t xml:space="preserve"> Ph: 250-378-330</w:t>
      </w:r>
      <w:r w:rsidR="00911840">
        <w:rPr>
          <w:rFonts w:ascii="Tahoma" w:hAnsi="Tahoma" w:cs="Tahoma"/>
          <w:i/>
          <w:sz w:val="20"/>
        </w:rPr>
        <w:t>6</w:t>
      </w:r>
      <w:r w:rsidR="00F63388" w:rsidRPr="00136945">
        <w:rPr>
          <w:rFonts w:ascii="Tahoma" w:hAnsi="Tahoma" w:cs="Tahoma"/>
          <w:i/>
          <w:sz w:val="20"/>
        </w:rPr>
        <w:t xml:space="preserve">  Fax: 250-378-33</w:t>
      </w:r>
      <w:r w:rsidR="00911840">
        <w:rPr>
          <w:rFonts w:ascii="Tahoma" w:hAnsi="Tahoma" w:cs="Tahoma"/>
          <w:i/>
          <w:sz w:val="20"/>
        </w:rPr>
        <w:t>2</w:t>
      </w:r>
      <w:r w:rsidR="00F63388" w:rsidRPr="00136945">
        <w:rPr>
          <w:rFonts w:ascii="Tahoma" w:hAnsi="Tahoma" w:cs="Tahoma"/>
          <w:i/>
          <w:sz w:val="20"/>
        </w:rPr>
        <w:t>2</w:t>
      </w:r>
    </w:p>
    <w:p w14:paraId="0921F0E3" w14:textId="1656493B" w:rsidR="00911840" w:rsidRPr="00911840" w:rsidRDefault="00911840" w:rsidP="00B44C43">
      <w:pPr>
        <w:tabs>
          <w:tab w:val="left" w:pos="1276"/>
          <w:tab w:val="left" w:pos="7230"/>
          <w:tab w:val="left" w:pos="9498"/>
        </w:tabs>
        <w:spacing w:after="240"/>
        <w:ind w:left="720" w:hanging="720"/>
        <w:jc w:val="center"/>
        <w:rPr>
          <w:rFonts w:ascii="Arial" w:hAnsi="Arial" w:cs="Arial"/>
          <w:b/>
          <w:i/>
          <w:sz w:val="30"/>
          <w:szCs w:val="30"/>
        </w:rPr>
      </w:pPr>
      <w:r w:rsidRPr="00911840">
        <w:rPr>
          <w:rFonts w:ascii="Arial" w:hAnsi="Arial" w:cs="Arial"/>
          <w:b/>
          <w:sz w:val="30"/>
          <w:szCs w:val="30"/>
        </w:rPr>
        <w:t>BOARD MEMBER TRAVEL CLAIM</w:t>
      </w:r>
    </w:p>
    <w:p w14:paraId="4642C513" w14:textId="4876DF56" w:rsidR="00535FFF" w:rsidRDefault="00535FFF" w:rsidP="00122115">
      <w:pPr>
        <w:tabs>
          <w:tab w:val="left" w:pos="1276"/>
          <w:tab w:val="right" w:leader="underscore" w:pos="4536"/>
          <w:tab w:val="left" w:pos="5040"/>
          <w:tab w:val="left" w:pos="9131"/>
          <w:tab w:val="left" w:pos="10065"/>
          <w:tab w:val="left" w:pos="11766"/>
          <w:tab w:val="left" w:pos="12758"/>
          <w:tab w:val="right" w:leader="underscore" w:pos="14601"/>
        </w:tabs>
        <w:spacing w:before="120" w:after="240"/>
        <w:rPr>
          <w:rFonts w:ascii="Tahoma" w:hAnsi="Tahoma" w:cs="Tahoma"/>
          <w:b/>
          <w:szCs w:val="24"/>
        </w:rPr>
      </w:pPr>
      <w:r>
        <w:rPr>
          <w:rFonts w:ascii="Arial" w:hAnsi="Arial" w:cs="Arial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9D69D5" wp14:editId="65656E7F">
                <wp:simplePos x="0" y="0"/>
                <wp:positionH relativeFrom="column">
                  <wp:posOffset>7516495</wp:posOffset>
                </wp:positionH>
                <wp:positionV relativeFrom="paragraph">
                  <wp:posOffset>237785</wp:posOffset>
                </wp:positionV>
                <wp:extent cx="1561171" cy="278208"/>
                <wp:effectExtent l="0" t="0" r="20320" b="26670"/>
                <wp:wrapNone/>
                <wp:docPr id="11361083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1171" cy="2782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60496D" w14:textId="6B099700" w:rsidR="00DE6863" w:rsidRPr="00EE357D" w:rsidRDefault="00DE686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9D69D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91.85pt;margin-top:18.7pt;width:122.9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" fillcolor="white [3201]" strokeweight=".5pt">
                <v:textbox>
                  <w:txbxContent>
                    <w:p w14:paraId="2360496D" w14:textId="6B099700" w:rsidR="00DE6863" w:rsidRPr="00EE357D" w:rsidRDefault="00DE686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1E3ECD" wp14:editId="0CD9B8B4">
                <wp:simplePos x="0" y="0"/>
                <wp:positionH relativeFrom="column">
                  <wp:posOffset>772795</wp:posOffset>
                </wp:positionH>
                <wp:positionV relativeFrom="paragraph">
                  <wp:posOffset>271718</wp:posOffset>
                </wp:positionV>
                <wp:extent cx="2118731" cy="256478"/>
                <wp:effectExtent l="0" t="0" r="15240" b="10795"/>
                <wp:wrapNone/>
                <wp:docPr id="16709756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731" cy="2564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154E89" w14:textId="2EA0AABF" w:rsidR="009F64CB" w:rsidRPr="009F64CB" w:rsidRDefault="009F64C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E3ECD" id="Text Box 2" o:spid="_x0000_s1027" type="#_x0000_t202" style="position:absolute;margin-left:60.85pt;margin-top:21.4pt;width:166.85pt;height:20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" fillcolor="white [3201]" strokeweight=".5pt">
                <v:textbox>
                  <w:txbxContent>
                    <w:p w14:paraId="10154E89" w14:textId="2EA0AABF" w:rsidR="009F64CB" w:rsidRPr="009F64CB" w:rsidRDefault="009F64C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22EE1F" w14:textId="285454B7" w:rsidR="000C0036" w:rsidRPr="001D24DC" w:rsidRDefault="000C0036" w:rsidP="00122115">
      <w:pPr>
        <w:tabs>
          <w:tab w:val="left" w:pos="1276"/>
          <w:tab w:val="right" w:leader="underscore" w:pos="4536"/>
          <w:tab w:val="left" w:pos="5040"/>
          <w:tab w:val="left" w:pos="9131"/>
          <w:tab w:val="left" w:pos="10065"/>
          <w:tab w:val="left" w:pos="11766"/>
          <w:tab w:val="left" w:pos="12758"/>
          <w:tab w:val="right" w:leader="underscore" w:pos="14601"/>
        </w:tabs>
        <w:spacing w:before="120" w:after="240"/>
        <w:rPr>
          <w:rFonts w:ascii="Tahoma" w:hAnsi="Tahoma" w:cs="Tahoma"/>
          <w:b/>
          <w:szCs w:val="24"/>
        </w:rPr>
      </w:pPr>
      <w:r w:rsidRPr="001D24DC">
        <w:rPr>
          <w:rFonts w:ascii="Tahoma" w:hAnsi="Tahoma" w:cs="Tahoma"/>
          <w:b/>
          <w:szCs w:val="24"/>
        </w:rPr>
        <w:t xml:space="preserve">Name: </w:t>
      </w:r>
      <w:r w:rsidR="001D24DC">
        <w:rPr>
          <w:rFonts w:ascii="Tahoma" w:hAnsi="Tahoma" w:cs="Tahoma"/>
          <w:b/>
          <w:szCs w:val="24"/>
        </w:rPr>
        <w:tab/>
      </w:r>
      <w:r w:rsidR="00D02128">
        <w:rPr>
          <w:rFonts w:ascii="Tahoma" w:hAnsi="Tahoma" w:cs="Tahoma"/>
          <w:b/>
          <w:szCs w:val="24"/>
          <w:u w:val="single"/>
        </w:rPr>
        <w:tab/>
      </w:r>
      <w:r w:rsidR="001D24DC">
        <w:rPr>
          <w:rFonts w:ascii="Tahoma" w:hAnsi="Tahoma" w:cs="Tahoma"/>
          <w:b/>
          <w:szCs w:val="24"/>
        </w:rPr>
        <w:tab/>
      </w:r>
      <w:r w:rsidRPr="001D24DC">
        <w:rPr>
          <w:rFonts w:ascii="Tahoma" w:hAnsi="Tahoma" w:cs="Tahoma"/>
          <w:b/>
          <w:szCs w:val="24"/>
        </w:rPr>
        <w:t>Department:</w:t>
      </w:r>
      <w:r w:rsidR="00CB66CD">
        <w:rPr>
          <w:rFonts w:ascii="Tahoma" w:hAnsi="Tahoma" w:cs="Tahoma"/>
          <w:b/>
          <w:szCs w:val="24"/>
        </w:rPr>
        <w:t xml:space="preserve">   </w:t>
      </w:r>
      <w:r w:rsidR="00CB66CD">
        <w:rPr>
          <w:rFonts w:ascii="Tahoma" w:hAnsi="Tahoma" w:cs="Tahoma"/>
          <w:b/>
          <w:szCs w:val="24"/>
          <w:u w:val="single"/>
        </w:rPr>
        <w:t>Board of Governors</w:t>
      </w:r>
      <w:r w:rsidR="00104C84">
        <w:rPr>
          <w:rFonts w:ascii="Tahoma" w:hAnsi="Tahoma" w:cs="Tahoma"/>
          <w:b/>
          <w:szCs w:val="24"/>
        </w:rPr>
        <w:tab/>
      </w:r>
      <w:r w:rsidR="00945ACF">
        <w:rPr>
          <w:rFonts w:ascii="Tahoma" w:hAnsi="Tahoma" w:cs="Tahoma"/>
          <w:b/>
          <w:szCs w:val="24"/>
        </w:rPr>
        <w:tab/>
      </w:r>
      <w:r w:rsidR="00DA7CCD">
        <w:rPr>
          <w:rFonts w:ascii="Tahoma" w:hAnsi="Tahoma" w:cs="Tahoma"/>
          <w:b/>
          <w:szCs w:val="24"/>
        </w:rPr>
        <w:t>D</w:t>
      </w:r>
      <w:r w:rsidRPr="001D24DC">
        <w:rPr>
          <w:rFonts w:ascii="Tahoma" w:hAnsi="Tahoma" w:cs="Tahoma"/>
          <w:b/>
          <w:szCs w:val="24"/>
        </w:rPr>
        <w:t xml:space="preserve">ate of Claim: </w:t>
      </w:r>
      <w:r w:rsidR="00097BB7">
        <w:rPr>
          <w:rFonts w:ascii="Tahoma" w:hAnsi="Tahoma" w:cs="Tahoma"/>
          <w:b/>
          <w:szCs w:val="24"/>
        </w:rPr>
        <w:t>______________</w:t>
      </w:r>
    </w:p>
    <w:bookmarkStart w:id="0" w:name="_MON_1340086602"/>
    <w:bookmarkStart w:id="1" w:name="_MON_1340087019"/>
    <w:bookmarkStart w:id="2" w:name="_MON_1340087148"/>
    <w:bookmarkStart w:id="3" w:name="_MON_1340087385"/>
    <w:bookmarkStart w:id="4" w:name="_MON_1340087440"/>
    <w:bookmarkStart w:id="5" w:name="_MON_1340087542"/>
    <w:bookmarkStart w:id="6" w:name="_MON_1340087803"/>
    <w:bookmarkStart w:id="7" w:name="_MON_1340087917"/>
    <w:bookmarkStart w:id="8" w:name="_MON_1340087954"/>
    <w:bookmarkStart w:id="9" w:name="_MON_1340088659"/>
    <w:bookmarkStart w:id="10" w:name="_MON_1340088735"/>
    <w:bookmarkStart w:id="11" w:name="_MON_1340088786"/>
    <w:bookmarkStart w:id="12" w:name="_MON_1340088949"/>
    <w:bookmarkStart w:id="13" w:name="_MON_1340088978"/>
    <w:bookmarkStart w:id="14" w:name="_MON_1340089025"/>
    <w:bookmarkStart w:id="15" w:name="_MON_1340089092"/>
    <w:bookmarkStart w:id="16" w:name="_MON_1340089110"/>
    <w:bookmarkStart w:id="17" w:name="_MON_1340089129"/>
    <w:bookmarkStart w:id="18" w:name="_MON_1340089211"/>
    <w:bookmarkStart w:id="19" w:name="_MON_1340089533"/>
    <w:bookmarkStart w:id="20" w:name="_MON_1340090969"/>
    <w:bookmarkStart w:id="21" w:name="_MON_1340105763"/>
    <w:bookmarkStart w:id="22" w:name="_MON_1340106176"/>
    <w:bookmarkStart w:id="23" w:name="_MON_1340106216"/>
    <w:bookmarkStart w:id="24" w:name="_MON_1340106301"/>
    <w:bookmarkStart w:id="25" w:name="_MON_1340106468"/>
    <w:bookmarkStart w:id="26" w:name="_MON_1340106507"/>
    <w:bookmarkStart w:id="27" w:name="_MON_1340106528"/>
    <w:bookmarkStart w:id="28" w:name="_MON_1340106562"/>
    <w:bookmarkStart w:id="29" w:name="_MON_1340106994"/>
    <w:bookmarkStart w:id="30" w:name="_MON_1340107185"/>
    <w:bookmarkStart w:id="31" w:name="_MON_1340107343"/>
    <w:bookmarkStart w:id="32" w:name="_MON_1340107409"/>
    <w:bookmarkStart w:id="33" w:name="_MON_1340107428"/>
    <w:bookmarkStart w:id="34" w:name="_MON_1340107523"/>
    <w:bookmarkStart w:id="35" w:name="_MON_1340107571"/>
    <w:bookmarkStart w:id="36" w:name="_MON_1340107668"/>
    <w:bookmarkStart w:id="37" w:name="_MON_1340172205"/>
    <w:bookmarkStart w:id="38" w:name="_MON_1340172894"/>
    <w:bookmarkStart w:id="39" w:name="_MON_1340174164"/>
    <w:bookmarkStart w:id="40" w:name="_MON_1340174274"/>
    <w:bookmarkStart w:id="41" w:name="_MON_1340174347"/>
    <w:bookmarkStart w:id="42" w:name="_MON_1340174361"/>
    <w:bookmarkStart w:id="43" w:name="_MON_1340174384"/>
    <w:bookmarkStart w:id="44" w:name="_MON_1340174408"/>
    <w:bookmarkStart w:id="45" w:name="_MON_1340174423"/>
    <w:bookmarkStart w:id="46" w:name="_MON_1340174446"/>
    <w:bookmarkStart w:id="47" w:name="_MON_1340174455"/>
    <w:bookmarkStart w:id="48" w:name="_MON_1340176048"/>
    <w:bookmarkStart w:id="49" w:name="_MON_1340176121"/>
    <w:bookmarkStart w:id="50" w:name="_MON_1340176188"/>
    <w:bookmarkStart w:id="51" w:name="_MON_1340176235"/>
    <w:bookmarkStart w:id="52" w:name="_MON_1340176286"/>
    <w:bookmarkStart w:id="53" w:name="_MON_1390194100"/>
    <w:bookmarkStart w:id="54" w:name="_MON_1423394544"/>
    <w:bookmarkStart w:id="55" w:name="_MON_1423394561"/>
    <w:bookmarkStart w:id="56" w:name="_MON_1423394564"/>
    <w:bookmarkStart w:id="57" w:name="_MON_1423394587"/>
    <w:bookmarkStart w:id="58" w:name="_MON_1340086146"/>
    <w:bookmarkStart w:id="59" w:name="_MON_1340086380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40086476"/>
    <w:bookmarkEnd w:id="60"/>
    <w:p w14:paraId="3515FF8E" w14:textId="5FC949FC" w:rsidR="000C0036" w:rsidRDefault="00A43A52" w:rsidP="00B44C43">
      <w:pPr>
        <w:tabs>
          <w:tab w:val="left" w:pos="10632"/>
        </w:tabs>
        <w:ind w:right="90"/>
        <w:jc w:val="center"/>
        <w:rPr>
          <w:rFonts w:ascii="Arial" w:hAnsi="Arial"/>
          <w:b/>
          <w:i/>
          <w:sz w:val="20"/>
        </w:rPr>
      </w:pPr>
      <w:r w:rsidRPr="00C94E61">
        <w:rPr>
          <w:rFonts w:ascii="Arial" w:hAnsi="Arial"/>
          <w:b/>
          <w:i/>
          <w:sz w:val="20"/>
        </w:rPr>
        <w:object w:dxaOrig="13355" w:dyaOrig="5056" w14:anchorId="414DC3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9.5pt;height:326.2pt" o:ole="" o:preferrelative="f">
            <v:imagedata r:id="rId12" o:title=""/>
          </v:shape>
          <o:OLEObject Type="Embed" ProgID="Excel.Sheet.12" ShapeID="_x0000_i1025" DrawAspect="Content" ObjectID="_1822821732" r:id="rId13"/>
        </w:object>
      </w:r>
      <w:r w:rsidR="000C0036">
        <w:rPr>
          <w:rFonts w:ascii="Arial" w:hAnsi="Arial"/>
          <w:b/>
          <w:i/>
          <w:sz w:val="20"/>
        </w:rPr>
        <w:t>I certify that I have expended the amounts as indicated and the entire amounts were incurred on NVIT business.</w:t>
      </w:r>
    </w:p>
    <w:p w14:paraId="27F9B631" w14:textId="0BC75F30" w:rsidR="002C744F" w:rsidRPr="002C744F" w:rsidRDefault="00221E56" w:rsidP="00AA7729">
      <w:pPr>
        <w:tabs>
          <w:tab w:val="left" w:pos="2835"/>
          <w:tab w:val="right" w:leader="underscore" w:pos="6663"/>
          <w:tab w:val="left" w:pos="6946"/>
          <w:tab w:val="left" w:pos="10206"/>
          <w:tab w:val="right" w:leader="underscore" w:pos="14034"/>
        </w:tabs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9B5926" wp14:editId="5C5FF5CB">
                <wp:simplePos x="0" y="0"/>
                <wp:positionH relativeFrom="column">
                  <wp:posOffset>1785341</wp:posOffset>
                </wp:positionH>
                <wp:positionV relativeFrom="paragraph">
                  <wp:posOffset>24316</wp:posOffset>
                </wp:positionV>
                <wp:extent cx="2442117" cy="306658"/>
                <wp:effectExtent l="0" t="0" r="15875" b="17780"/>
                <wp:wrapNone/>
                <wp:docPr id="81411153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2117" cy="3066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8C3B19" w14:textId="7811E9A0" w:rsidR="00221E56" w:rsidRPr="00C35FB3" w:rsidRDefault="00221E56">
                            <w:pPr>
                              <w:rPr>
                                <w:rFonts w:ascii="Lucida Handwriting" w:hAnsi="Lucida Handwriting" w:cs="Dreaming Outloud Script Pro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B5926" id="Text Box 3" o:spid="_x0000_s1028" type="#_x0000_t202" style="position:absolute;margin-left:140.6pt;margin-top:1.9pt;width:192.3pt;height:2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" fillcolor="white [3201]" strokeweight=".5pt">
                <v:textbox>
                  <w:txbxContent>
                    <w:p w14:paraId="388C3B19" w14:textId="7811E9A0" w:rsidR="00221E56" w:rsidRPr="00C35FB3" w:rsidRDefault="00221E56">
                      <w:pPr>
                        <w:rPr>
                          <w:rFonts w:ascii="Lucida Handwriting" w:hAnsi="Lucida Handwriting" w:cs="Dreaming Outloud Script Pro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CF33D8" w14:textId="3AA9B17A" w:rsidR="000C0036" w:rsidRDefault="00F63388" w:rsidP="00AA7729">
      <w:pPr>
        <w:tabs>
          <w:tab w:val="left" w:pos="2835"/>
          <w:tab w:val="right" w:leader="underscore" w:pos="6663"/>
          <w:tab w:val="left" w:pos="6946"/>
          <w:tab w:val="left" w:pos="10206"/>
          <w:tab w:val="right" w:leader="underscore" w:pos="14034"/>
        </w:tabs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Signature of Claimant: 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 w:rsidR="00925D1B">
        <w:rPr>
          <w:rFonts w:ascii="Tahoma" w:hAnsi="Tahoma" w:cs="Tahoma"/>
          <w:b/>
          <w:sz w:val="22"/>
          <w:szCs w:val="22"/>
        </w:rPr>
        <w:t xml:space="preserve">Approved for cost centre:  </w:t>
      </w:r>
      <w:r w:rsidR="00925D1B"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</w:p>
    <w:p w14:paraId="7504A83A" w14:textId="77777777" w:rsidR="002C744F" w:rsidRDefault="002C744F" w:rsidP="002C744F">
      <w:pPr>
        <w:tabs>
          <w:tab w:val="left" w:pos="2160"/>
          <w:tab w:val="left" w:pos="2880"/>
          <w:tab w:val="right" w:leader="underscore" w:pos="6663"/>
          <w:tab w:val="left" w:pos="6946"/>
          <w:tab w:val="left" w:pos="10206"/>
          <w:tab w:val="right" w:leader="underscore" w:pos="14034"/>
        </w:tabs>
        <w:rPr>
          <w:rFonts w:ascii="Tahoma" w:hAnsi="Tahoma" w:cs="Tahoma"/>
          <w:b/>
          <w:sz w:val="22"/>
          <w:szCs w:val="22"/>
        </w:rPr>
      </w:pPr>
    </w:p>
    <w:p w14:paraId="4EB6B334" w14:textId="77777777" w:rsidR="005573BD" w:rsidRDefault="005573BD" w:rsidP="002C744F">
      <w:pPr>
        <w:tabs>
          <w:tab w:val="left" w:pos="2160"/>
          <w:tab w:val="left" w:pos="2880"/>
          <w:tab w:val="right" w:leader="underscore" w:pos="6663"/>
          <w:tab w:val="left" w:pos="6946"/>
          <w:tab w:val="left" w:pos="10206"/>
          <w:tab w:val="right" w:leader="underscore" w:pos="14034"/>
        </w:tabs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 w:val="22"/>
          <w:szCs w:val="22"/>
        </w:rPr>
        <w:t>Cost centre:</w:t>
      </w:r>
      <w:r>
        <w:rPr>
          <w:rFonts w:ascii="Tahoma" w:hAnsi="Tahoma" w:cs="Tahoma"/>
          <w:b/>
          <w:sz w:val="22"/>
          <w:szCs w:val="22"/>
        </w:rPr>
        <w:tab/>
      </w:r>
      <w:r w:rsidR="00AA7729">
        <w:rPr>
          <w:rFonts w:ascii="Tahoma" w:hAnsi="Tahoma" w:cs="Tahoma"/>
          <w:b/>
          <w:sz w:val="22"/>
          <w:szCs w:val="22"/>
        </w:rPr>
        <w:tab/>
      </w:r>
      <w:r w:rsidRPr="00AA7729">
        <w:rPr>
          <w:rFonts w:ascii="Tahoma" w:hAnsi="Tahoma" w:cs="Tahoma"/>
          <w:b/>
          <w:szCs w:val="24"/>
        </w:rPr>
        <w:t>1010-511100-8350</w:t>
      </w:r>
    </w:p>
    <w:p w14:paraId="5205AEBA" w14:textId="77777777" w:rsidR="002C744F" w:rsidRPr="002C744F" w:rsidRDefault="002C744F" w:rsidP="002C744F">
      <w:pPr>
        <w:tabs>
          <w:tab w:val="left" w:pos="2160"/>
          <w:tab w:val="left" w:pos="2880"/>
          <w:tab w:val="right" w:leader="underscore" w:pos="6663"/>
          <w:tab w:val="left" w:pos="6946"/>
          <w:tab w:val="left" w:pos="10206"/>
          <w:tab w:val="right" w:leader="underscore" w:pos="14034"/>
        </w:tabs>
        <w:rPr>
          <w:rFonts w:ascii="Tahoma" w:hAnsi="Tahoma" w:cs="Tahoma"/>
          <w:b/>
          <w:sz w:val="16"/>
          <w:szCs w:val="16"/>
        </w:rPr>
      </w:pPr>
    </w:p>
    <w:p w14:paraId="3F0CF16F" w14:textId="77777777" w:rsidR="000C0036" w:rsidRPr="00B10BFF" w:rsidRDefault="00C252ED" w:rsidP="002C744F">
      <w:pPr>
        <w:shd w:val="pct10" w:color="auto" w:fill="auto"/>
        <w:tabs>
          <w:tab w:val="left" w:pos="5040"/>
          <w:tab w:val="left" w:pos="9360"/>
        </w:tabs>
        <w:jc w:val="center"/>
        <w:rPr>
          <w:rFonts w:ascii="Arial" w:hAnsi="Arial"/>
          <w:sz w:val="20"/>
        </w:rPr>
      </w:pPr>
      <w:r w:rsidRPr="00C252ED">
        <w:rPr>
          <w:rFonts w:ascii="Arial" w:hAnsi="Arial"/>
          <w:b/>
          <w:sz w:val="20"/>
        </w:rPr>
        <w:t xml:space="preserve"> *</w:t>
      </w:r>
      <w:r w:rsidR="000C0036" w:rsidRPr="00C252ED">
        <w:rPr>
          <w:rFonts w:ascii="Arial" w:hAnsi="Arial"/>
          <w:b/>
          <w:sz w:val="20"/>
          <w:u w:val="single"/>
        </w:rPr>
        <w:t>Accommodation Rates:</w:t>
      </w:r>
      <w:r w:rsidR="00BD7A7B">
        <w:rPr>
          <w:rFonts w:ascii="Arial" w:hAnsi="Arial"/>
          <w:b/>
          <w:sz w:val="20"/>
          <w:u w:val="single"/>
        </w:rPr>
        <w:t xml:space="preserve"> </w:t>
      </w:r>
      <w:r w:rsidR="00C44D2C">
        <w:rPr>
          <w:rFonts w:ascii="Arial" w:hAnsi="Arial"/>
          <w:sz w:val="20"/>
        </w:rPr>
        <w:t xml:space="preserve"> </w:t>
      </w:r>
      <w:r w:rsidR="000C0036" w:rsidRPr="00B10BFF">
        <w:rPr>
          <w:rFonts w:ascii="Arial" w:hAnsi="Arial"/>
          <w:sz w:val="20"/>
        </w:rPr>
        <w:t>$20.00 per Diem in lieu of hotel</w:t>
      </w:r>
      <w:r w:rsidR="00BD7A7B">
        <w:rPr>
          <w:rFonts w:ascii="Arial" w:hAnsi="Arial"/>
          <w:sz w:val="20"/>
        </w:rPr>
        <w:t xml:space="preserve">. </w:t>
      </w:r>
      <w:r w:rsidR="00BD7A7B" w:rsidRPr="00BD7A7B">
        <w:rPr>
          <w:rFonts w:ascii="Arial" w:hAnsi="Arial"/>
          <w:sz w:val="20"/>
        </w:rPr>
        <w:t xml:space="preserve"> </w:t>
      </w:r>
      <w:r w:rsidR="00BD7A7B" w:rsidRPr="00B10BFF">
        <w:rPr>
          <w:rFonts w:ascii="Arial" w:hAnsi="Arial"/>
          <w:sz w:val="20"/>
        </w:rPr>
        <w:t>When</w:t>
      </w:r>
      <w:r w:rsidR="008C50CC">
        <w:rPr>
          <w:rFonts w:ascii="Arial" w:hAnsi="Arial"/>
          <w:sz w:val="20"/>
        </w:rPr>
        <w:t xml:space="preserve"> </w:t>
      </w:r>
      <w:r w:rsidR="00BD7A7B" w:rsidRPr="00B10BFF">
        <w:rPr>
          <w:rFonts w:ascii="Arial" w:hAnsi="Arial"/>
          <w:sz w:val="20"/>
        </w:rPr>
        <w:t>you are on NVIT business, please ask for the Government Rates.</w:t>
      </w:r>
    </w:p>
    <w:p w14:paraId="6E96FD52" w14:textId="77777777" w:rsidR="00377515" w:rsidRPr="00B10BFF" w:rsidRDefault="000C0036" w:rsidP="002C744F">
      <w:pPr>
        <w:shd w:val="pct10" w:color="auto" w:fill="auto"/>
        <w:tabs>
          <w:tab w:val="left" w:pos="5040"/>
          <w:tab w:val="left" w:pos="9360"/>
        </w:tabs>
        <w:jc w:val="center"/>
        <w:rPr>
          <w:rFonts w:ascii="Arial" w:hAnsi="Arial"/>
          <w:i/>
          <w:sz w:val="20"/>
        </w:rPr>
      </w:pPr>
      <w:r w:rsidRPr="00B10BFF">
        <w:rPr>
          <w:rFonts w:ascii="Arial" w:hAnsi="Arial"/>
          <w:i/>
          <w:sz w:val="20"/>
        </w:rPr>
        <w:t>*Receipts must accompany claims, other than for meals</w:t>
      </w:r>
      <w:r w:rsidR="00BD7A7B">
        <w:rPr>
          <w:rFonts w:ascii="Arial" w:hAnsi="Arial"/>
          <w:i/>
          <w:sz w:val="20"/>
        </w:rPr>
        <w:t xml:space="preserve">. </w:t>
      </w:r>
    </w:p>
    <w:p w14:paraId="3181365D" w14:textId="77777777" w:rsidR="00C252ED" w:rsidRPr="009C3DD2" w:rsidRDefault="00C252ED" w:rsidP="002C744F">
      <w:pPr>
        <w:shd w:val="pct10" w:color="auto" w:fill="auto"/>
        <w:tabs>
          <w:tab w:val="left" w:pos="5040"/>
          <w:tab w:val="left" w:pos="9360"/>
        </w:tabs>
        <w:jc w:val="center"/>
        <w:rPr>
          <w:rFonts w:ascii="Arial" w:hAnsi="Arial"/>
          <w:b/>
          <w:i/>
          <w:sz w:val="16"/>
          <w:szCs w:val="16"/>
        </w:rPr>
      </w:pPr>
    </w:p>
    <w:p w14:paraId="450F6620" w14:textId="77777777" w:rsidR="001E2196" w:rsidRDefault="005573BD" w:rsidP="002C744F">
      <w:pPr>
        <w:shd w:val="pct10" w:color="auto" w:fill="auto"/>
        <w:tabs>
          <w:tab w:val="left" w:pos="5040"/>
          <w:tab w:val="left" w:pos="9360"/>
        </w:tabs>
        <w:jc w:val="center"/>
        <w:rPr>
          <w:rFonts w:ascii="Arial" w:hAnsi="Arial"/>
          <w:sz w:val="20"/>
        </w:rPr>
      </w:pPr>
      <w:r w:rsidRPr="00C252ED">
        <w:rPr>
          <w:rFonts w:ascii="Arial" w:hAnsi="Arial"/>
          <w:b/>
          <w:sz w:val="20"/>
        </w:rPr>
        <w:t xml:space="preserve">** </w:t>
      </w:r>
      <w:r w:rsidRPr="00C252ED">
        <w:rPr>
          <w:rFonts w:ascii="Arial" w:hAnsi="Arial"/>
          <w:b/>
          <w:sz w:val="20"/>
          <w:u w:val="single"/>
        </w:rPr>
        <w:t>Travel Time:</w:t>
      </w:r>
      <w:r w:rsidR="00BD7A7B">
        <w:rPr>
          <w:rFonts w:ascii="Arial" w:hAnsi="Arial"/>
          <w:b/>
          <w:sz w:val="20"/>
        </w:rPr>
        <w:t xml:space="preserve">  </w:t>
      </w:r>
      <w:r w:rsidRPr="00B10BFF">
        <w:rPr>
          <w:rFonts w:ascii="Arial" w:hAnsi="Arial"/>
          <w:sz w:val="20"/>
        </w:rPr>
        <w:t>As per</w:t>
      </w:r>
      <w:r w:rsidR="00C252ED" w:rsidRPr="00B10BFF">
        <w:rPr>
          <w:rFonts w:ascii="Arial" w:hAnsi="Arial"/>
          <w:sz w:val="20"/>
        </w:rPr>
        <w:t xml:space="preserve"> policy 5.</w:t>
      </w:r>
      <w:r w:rsidR="00BD7A7B">
        <w:rPr>
          <w:rFonts w:ascii="Arial" w:hAnsi="Arial"/>
          <w:sz w:val="20"/>
        </w:rPr>
        <w:t>5</w:t>
      </w:r>
      <w:r w:rsidR="00C252ED" w:rsidRPr="00B10BFF">
        <w:rPr>
          <w:rFonts w:ascii="Arial" w:hAnsi="Arial"/>
          <w:sz w:val="20"/>
        </w:rPr>
        <w:t xml:space="preserve"> Board Honoraria</w:t>
      </w:r>
      <w:r w:rsidR="00BD7A7B">
        <w:rPr>
          <w:rFonts w:ascii="Arial" w:hAnsi="Arial"/>
          <w:sz w:val="20"/>
        </w:rPr>
        <w:t xml:space="preserve"> t</w:t>
      </w:r>
      <w:r w:rsidR="00C252ED" w:rsidRPr="00B10BFF">
        <w:rPr>
          <w:rFonts w:ascii="Arial" w:hAnsi="Arial"/>
          <w:sz w:val="20"/>
        </w:rPr>
        <w:t xml:space="preserve">ravel </w:t>
      </w:r>
      <w:r w:rsidR="00CD6F11">
        <w:rPr>
          <w:rFonts w:ascii="Arial" w:hAnsi="Arial"/>
          <w:sz w:val="20"/>
        </w:rPr>
        <w:t>rates do not apply to employees</w:t>
      </w:r>
    </w:p>
    <w:sectPr w:rsidR="001E2196" w:rsidSect="00535FFF">
      <w:pgSz w:w="15840" w:h="12240" w:orient="landscape" w:code="1"/>
      <w:pgMar w:top="567" w:right="547" w:bottom="284" w:left="446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40C2F" w14:textId="77777777" w:rsidR="00FA700E" w:rsidRDefault="00FA700E">
      <w:r>
        <w:separator/>
      </w:r>
    </w:p>
  </w:endnote>
  <w:endnote w:type="continuationSeparator" w:id="0">
    <w:p w14:paraId="71219909" w14:textId="77777777" w:rsidR="00FA700E" w:rsidRDefault="00FA7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9E4F6" w14:textId="77777777" w:rsidR="00FA700E" w:rsidRDefault="00FA700E">
      <w:r>
        <w:separator/>
      </w:r>
    </w:p>
  </w:footnote>
  <w:footnote w:type="continuationSeparator" w:id="0">
    <w:p w14:paraId="6935A030" w14:textId="77777777" w:rsidR="00FA700E" w:rsidRDefault="00FA7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467"/>
    <w:rsid w:val="0000477B"/>
    <w:rsid w:val="00006249"/>
    <w:rsid w:val="0001465A"/>
    <w:rsid w:val="00021E6C"/>
    <w:rsid w:val="000366A6"/>
    <w:rsid w:val="000807F4"/>
    <w:rsid w:val="00096F33"/>
    <w:rsid w:val="00097776"/>
    <w:rsid w:val="00097BB7"/>
    <w:rsid w:val="000C0036"/>
    <w:rsid w:val="000E0494"/>
    <w:rsid w:val="00104556"/>
    <w:rsid w:val="00104C84"/>
    <w:rsid w:val="0011704D"/>
    <w:rsid w:val="00122115"/>
    <w:rsid w:val="00126F6D"/>
    <w:rsid w:val="00135012"/>
    <w:rsid w:val="00136945"/>
    <w:rsid w:val="001371CE"/>
    <w:rsid w:val="00145CB2"/>
    <w:rsid w:val="00161661"/>
    <w:rsid w:val="001635D5"/>
    <w:rsid w:val="00164EFE"/>
    <w:rsid w:val="001675BB"/>
    <w:rsid w:val="0017508C"/>
    <w:rsid w:val="001818BD"/>
    <w:rsid w:val="001836FC"/>
    <w:rsid w:val="001837FB"/>
    <w:rsid w:val="0019730D"/>
    <w:rsid w:val="001D24DC"/>
    <w:rsid w:val="001D3C6B"/>
    <w:rsid w:val="001E2196"/>
    <w:rsid w:val="001E32FD"/>
    <w:rsid w:val="001E7B98"/>
    <w:rsid w:val="00210FDF"/>
    <w:rsid w:val="00221E56"/>
    <w:rsid w:val="002270CF"/>
    <w:rsid w:val="002270D4"/>
    <w:rsid w:val="00233D6B"/>
    <w:rsid w:val="0024136C"/>
    <w:rsid w:val="00241916"/>
    <w:rsid w:val="00245DFA"/>
    <w:rsid w:val="00254AD9"/>
    <w:rsid w:val="00261A54"/>
    <w:rsid w:val="002628B9"/>
    <w:rsid w:val="00280E85"/>
    <w:rsid w:val="002A2B5E"/>
    <w:rsid w:val="002C744F"/>
    <w:rsid w:val="002D313B"/>
    <w:rsid w:val="002D5B91"/>
    <w:rsid w:val="002F41C3"/>
    <w:rsid w:val="002F6DC9"/>
    <w:rsid w:val="00311EBC"/>
    <w:rsid w:val="00316B4C"/>
    <w:rsid w:val="00321BE8"/>
    <w:rsid w:val="0033382D"/>
    <w:rsid w:val="003507DA"/>
    <w:rsid w:val="00375668"/>
    <w:rsid w:val="00377515"/>
    <w:rsid w:val="00394AF1"/>
    <w:rsid w:val="00406A1A"/>
    <w:rsid w:val="00414969"/>
    <w:rsid w:val="00414B54"/>
    <w:rsid w:val="00430889"/>
    <w:rsid w:val="00433666"/>
    <w:rsid w:val="00483AA0"/>
    <w:rsid w:val="00487B26"/>
    <w:rsid w:val="00497B8E"/>
    <w:rsid w:val="004C2524"/>
    <w:rsid w:val="004C261A"/>
    <w:rsid w:val="004D2C09"/>
    <w:rsid w:val="004E6870"/>
    <w:rsid w:val="004F7F5C"/>
    <w:rsid w:val="00502C3F"/>
    <w:rsid w:val="00506E61"/>
    <w:rsid w:val="0051126B"/>
    <w:rsid w:val="005157C6"/>
    <w:rsid w:val="00535FFF"/>
    <w:rsid w:val="0055092A"/>
    <w:rsid w:val="00551A07"/>
    <w:rsid w:val="00554756"/>
    <w:rsid w:val="005564C7"/>
    <w:rsid w:val="005573BD"/>
    <w:rsid w:val="00573CDB"/>
    <w:rsid w:val="005A1EC5"/>
    <w:rsid w:val="005A2026"/>
    <w:rsid w:val="005B6292"/>
    <w:rsid w:val="005D371B"/>
    <w:rsid w:val="005D3E7C"/>
    <w:rsid w:val="005F60AE"/>
    <w:rsid w:val="00602756"/>
    <w:rsid w:val="006037AB"/>
    <w:rsid w:val="00624D59"/>
    <w:rsid w:val="00627BBD"/>
    <w:rsid w:val="00630942"/>
    <w:rsid w:val="006634FD"/>
    <w:rsid w:val="00674731"/>
    <w:rsid w:val="006802D0"/>
    <w:rsid w:val="00682627"/>
    <w:rsid w:val="006A1D7D"/>
    <w:rsid w:val="006A4B51"/>
    <w:rsid w:val="006B74EF"/>
    <w:rsid w:val="006C5D77"/>
    <w:rsid w:val="006E5575"/>
    <w:rsid w:val="00715A86"/>
    <w:rsid w:val="00731783"/>
    <w:rsid w:val="00734748"/>
    <w:rsid w:val="00735212"/>
    <w:rsid w:val="00754FAF"/>
    <w:rsid w:val="00777D69"/>
    <w:rsid w:val="007A4B68"/>
    <w:rsid w:val="007B10B3"/>
    <w:rsid w:val="007B7830"/>
    <w:rsid w:val="007D30F5"/>
    <w:rsid w:val="007D3B10"/>
    <w:rsid w:val="007D6F48"/>
    <w:rsid w:val="007F3689"/>
    <w:rsid w:val="008047A5"/>
    <w:rsid w:val="00842BC6"/>
    <w:rsid w:val="00847081"/>
    <w:rsid w:val="008514B8"/>
    <w:rsid w:val="008717A8"/>
    <w:rsid w:val="00876F9B"/>
    <w:rsid w:val="008A23BD"/>
    <w:rsid w:val="008C50CC"/>
    <w:rsid w:val="008C7532"/>
    <w:rsid w:val="008D3E7A"/>
    <w:rsid w:val="008E1ABB"/>
    <w:rsid w:val="008F55F2"/>
    <w:rsid w:val="0090414B"/>
    <w:rsid w:val="00911840"/>
    <w:rsid w:val="00925D1B"/>
    <w:rsid w:val="0092754A"/>
    <w:rsid w:val="00945ACF"/>
    <w:rsid w:val="00963E1A"/>
    <w:rsid w:val="009700BD"/>
    <w:rsid w:val="00975E33"/>
    <w:rsid w:val="00980AA6"/>
    <w:rsid w:val="00981A17"/>
    <w:rsid w:val="00987612"/>
    <w:rsid w:val="009907CC"/>
    <w:rsid w:val="0099239E"/>
    <w:rsid w:val="009946A2"/>
    <w:rsid w:val="009A065A"/>
    <w:rsid w:val="009C3DD2"/>
    <w:rsid w:val="009E1E11"/>
    <w:rsid w:val="009F3D31"/>
    <w:rsid w:val="009F64CB"/>
    <w:rsid w:val="00A009DC"/>
    <w:rsid w:val="00A164C3"/>
    <w:rsid w:val="00A43A52"/>
    <w:rsid w:val="00A47EFF"/>
    <w:rsid w:val="00A54FF1"/>
    <w:rsid w:val="00A814F4"/>
    <w:rsid w:val="00A82CCA"/>
    <w:rsid w:val="00A879FE"/>
    <w:rsid w:val="00A92287"/>
    <w:rsid w:val="00AA25C0"/>
    <w:rsid w:val="00AA715C"/>
    <w:rsid w:val="00AA7729"/>
    <w:rsid w:val="00AB4612"/>
    <w:rsid w:val="00AB47A1"/>
    <w:rsid w:val="00B10BFF"/>
    <w:rsid w:val="00B33468"/>
    <w:rsid w:val="00B44C43"/>
    <w:rsid w:val="00B56C18"/>
    <w:rsid w:val="00B752DA"/>
    <w:rsid w:val="00B75EEE"/>
    <w:rsid w:val="00B80820"/>
    <w:rsid w:val="00B86732"/>
    <w:rsid w:val="00B91779"/>
    <w:rsid w:val="00BB07C7"/>
    <w:rsid w:val="00BB7098"/>
    <w:rsid w:val="00BD40A4"/>
    <w:rsid w:val="00BD7A7B"/>
    <w:rsid w:val="00BE57DA"/>
    <w:rsid w:val="00C03819"/>
    <w:rsid w:val="00C252ED"/>
    <w:rsid w:val="00C35FB3"/>
    <w:rsid w:val="00C44D2C"/>
    <w:rsid w:val="00C47E6C"/>
    <w:rsid w:val="00C50F38"/>
    <w:rsid w:val="00C77215"/>
    <w:rsid w:val="00C94E61"/>
    <w:rsid w:val="00C969FB"/>
    <w:rsid w:val="00CA13F9"/>
    <w:rsid w:val="00CB1862"/>
    <w:rsid w:val="00CB66CD"/>
    <w:rsid w:val="00CC1B3D"/>
    <w:rsid w:val="00CD524E"/>
    <w:rsid w:val="00CD6F11"/>
    <w:rsid w:val="00CD7B1F"/>
    <w:rsid w:val="00CF2A35"/>
    <w:rsid w:val="00D01ABD"/>
    <w:rsid w:val="00D02128"/>
    <w:rsid w:val="00D04D3C"/>
    <w:rsid w:val="00D07FC0"/>
    <w:rsid w:val="00D10467"/>
    <w:rsid w:val="00D327F4"/>
    <w:rsid w:val="00D371E6"/>
    <w:rsid w:val="00D42800"/>
    <w:rsid w:val="00D443F4"/>
    <w:rsid w:val="00D55CF9"/>
    <w:rsid w:val="00D777A6"/>
    <w:rsid w:val="00D931CF"/>
    <w:rsid w:val="00DA480B"/>
    <w:rsid w:val="00DA7CCD"/>
    <w:rsid w:val="00DE6863"/>
    <w:rsid w:val="00E15235"/>
    <w:rsid w:val="00E313E6"/>
    <w:rsid w:val="00E4685B"/>
    <w:rsid w:val="00E52B46"/>
    <w:rsid w:val="00E5722F"/>
    <w:rsid w:val="00EA51B5"/>
    <w:rsid w:val="00EC1F61"/>
    <w:rsid w:val="00EE357D"/>
    <w:rsid w:val="00F015FD"/>
    <w:rsid w:val="00F42D2A"/>
    <w:rsid w:val="00F63388"/>
    <w:rsid w:val="00F64E76"/>
    <w:rsid w:val="00F771CD"/>
    <w:rsid w:val="00F8263D"/>
    <w:rsid w:val="00F91D8D"/>
    <w:rsid w:val="00F92EC1"/>
    <w:rsid w:val="00FA700E"/>
    <w:rsid w:val="00FC25C2"/>
    <w:rsid w:val="00FE43B0"/>
    <w:rsid w:val="00FE6AE6"/>
    <w:rsid w:val="00FE7173"/>
    <w:rsid w:val="00FF09E6"/>
    <w:rsid w:val="00FF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C76349"/>
  <w15:chartTrackingRefBased/>
  <w15:docId w15:val="{6BF94CAF-BDA5-4288-8A48-C324DFD4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E61"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C94E61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C94E61"/>
    <w:pPr>
      <w:keepNext/>
      <w:tabs>
        <w:tab w:val="right" w:pos="4680"/>
      </w:tabs>
      <w:outlineLvl w:val="1"/>
    </w:pPr>
    <w:rPr>
      <w:rFonts w:ascii="Arial" w:hAnsi="Arial"/>
      <w:b/>
      <w:sz w:val="22"/>
      <w:lang w:val="en-US"/>
    </w:rPr>
  </w:style>
  <w:style w:type="paragraph" w:styleId="Heading3">
    <w:name w:val="heading 3"/>
    <w:basedOn w:val="Normal"/>
    <w:next w:val="Normal"/>
    <w:qFormat/>
    <w:rsid w:val="00C94E61"/>
    <w:pPr>
      <w:keepNext/>
      <w:jc w:val="center"/>
      <w:outlineLvl w:val="2"/>
    </w:pPr>
    <w:rPr>
      <w:rFonts w:ascii="Arial" w:hAnsi="Arial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94E61"/>
    <w:pPr>
      <w:jc w:val="center"/>
    </w:pPr>
    <w:rPr>
      <w:rFonts w:ascii="Arial" w:hAnsi="Arial"/>
      <w:b/>
      <w:sz w:val="28"/>
    </w:rPr>
  </w:style>
  <w:style w:type="paragraph" w:styleId="BalloonText">
    <w:name w:val="Balloon Text"/>
    <w:basedOn w:val="Normal"/>
    <w:link w:val="BalloonTextChar"/>
    <w:rsid w:val="00A82C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2CCA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Microsoft_Excel_Worksheet.xlsx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E2153075D4F44A3FF1FB375BBC9F6" ma:contentTypeVersion="2" ma:contentTypeDescription="Create a new document." ma:contentTypeScope="" ma:versionID="cae0f5c5f925b4c0360df4abbe30612e">
  <xsd:schema xmlns:xsd="http://www.w3.org/2001/XMLSchema" xmlns:xs="http://www.w3.org/2001/XMLSchema" xmlns:p="http://schemas.microsoft.com/office/2006/metadata/properties" xmlns:ns2="4d6a8626-27f9-45e1-90a4-89b2d6e1a727" targetNamespace="http://schemas.microsoft.com/office/2006/metadata/properties" ma:root="true" ma:fieldsID="c7aea4de22039ae1dbdf9b6b8d50ab71" ns2:_="">
    <xsd:import namespace="4d6a8626-27f9-45e1-90a4-89b2d6e1a7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a8626-27f9-45e1-90a4-89b2d6e1a7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6FB25A-A23A-4D3F-928B-A3B4B1EFD68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1AA9663-E36E-4DA3-AEFE-9D82412715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8695DB-02E8-4523-9FAE-F322C1148F8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CAFAEBF-5BB7-4946-9212-7AFD68B7353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C5C39BB-860B-4F2E-9DDD-E0A9455AE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a8626-27f9-45e1-90a4-89b2d6e1a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562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NICOLA VALLEY INSTITUTE OF TECHNOLOGY</vt:lpstr>
    </vt:vector>
  </TitlesOfParts>
  <Company>Compaq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NICOLA VALLEY INSTITUTE OF TECHNOLOGY</dc:title>
  <dc:subject/>
  <dc:creator>Sherry Garcia</dc:creator>
  <cp:keywords/>
  <cp:lastModifiedBy>Pat Brown</cp:lastModifiedBy>
  <cp:revision>21</cp:revision>
  <cp:lastPrinted>2023-10-20T22:32:00Z</cp:lastPrinted>
  <dcterms:created xsi:type="dcterms:W3CDTF">2025-04-02T15:41:00Z</dcterms:created>
  <dcterms:modified xsi:type="dcterms:W3CDTF">2025-10-24T21:36:00Z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VT6ZTRXMVFCF-240-572</vt:lpwstr>
  </property>
  <property fmtid="{D5CDD505-2E9C-101B-9397-08002B2CF9AE}" pid="3" name="_dlc_DocIdItemGuid">
    <vt:lpwstr>811f208b-bbcd-46e9-bd98-d9ca6fcbd07f</vt:lpwstr>
  </property>
  <property fmtid="{D5CDD505-2E9C-101B-9397-08002B2CF9AE}" pid="4" name="_dlc_DocIdUrl">
    <vt:lpwstr>https://portal.mynvit.ca/organizations/org-bog/_layouts/DocIdRedir.aspx?ID=VT6ZTRXMVFCF-240-572, VT6ZTRXMVFCF-240-572</vt:lpwstr>
  </property>
</Properties>
</file>